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XSpec="center" w:tblpY="-1440"/>
        <w:tblW w:w="11009" w:type="dxa"/>
        <w:tblLook w:val="04A0"/>
      </w:tblPr>
      <w:tblGrid>
        <w:gridCol w:w="600"/>
        <w:gridCol w:w="2443"/>
        <w:gridCol w:w="236"/>
        <w:gridCol w:w="539"/>
        <w:gridCol w:w="416"/>
        <w:gridCol w:w="539"/>
        <w:gridCol w:w="416"/>
        <w:gridCol w:w="539"/>
        <w:gridCol w:w="416"/>
        <w:gridCol w:w="539"/>
        <w:gridCol w:w="416"/>
        <w:gridCol w:w="539"/>
        <w:gridCol w:w="416"/>
        <w:gridCol w:w="539"/>
        <w:gridCol w:w="416"/>
        <w:gridCol w:w="416"/>
        <w:gridCol w:w="416"/>
        <w:gridCol w:w="416"/>
        <w:gridCol w:w="516"/>
        <w:gridCol w:w="236"/>
      </w:tblGrid>
      <w:tr w:rsidR="00BB49D7" w:rsidRPr="00EB1DC2" w:rsidTr="00865D83">
        <w:trPr>
          <w:trHeight w:val="6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49D7" w:rsidRPr="005A3BD3" w:rsidRDefault="00BB49D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6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49D7" w:rsidRPr="00EB1DC2" w:rsidRDefault="00BB49D7" w:rsidP="00551C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HỌC PHẦN VL1</w:t>
            </w:r>
          </w:p>
        </w:tc>
        <w:tc>
          <w:tcPr>
            <w:tcW w:w="19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49D7" w:rsidRPr="00EB1DC2" w:rsidRDefault="00BB49D7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49D7" w:rsidRPr="00EB1DC2" w:rsidRDefault="00BB49D7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62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49D7" w:rsidRPr="00EB1DC2" w:rsidRDefault="00BB49D7" w:rsidP="002A24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LỚP 19T4-</w:t>
            </w:r>
            <w:r w:rsidR="00951DCC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LTM</w:t>
            </w:r>
            <w:r w:rsidR="002A2435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49D7" w:rsidRPr="00EB1DC2" w:rsidRDefault="00BB49D7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49D7" w:rsidRPr="00EB1DC2" w:rsidTr="00865D83">
        <w:trPr>
          <w:trHeight w:val="36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49D7" w:rsidRPr="00EB1DC2" w:rsidRDefault="00BB49D7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STT</w:t>
            </w:r>
          </w:p>
        </w:tc>
        <w:tc>
          <w:tcPr>
            <w:tcW w:w="24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B49D7" w:rsidRPr="00EB1DC2" w:rsidRDefault="00BB49D7" w:rsidP="00BB49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Họ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và tên SVHS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49D7" w:rsidRPr="00EB1DC2" w:rsidRDefault="00BB49D7" w:rsidP="00BB49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49D7" w:rsidRPr="00EB1DC2" w:rsidRDefault="00865D83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15P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865D83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15P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49D7" w:rsidRPr="00EB1DC2" w:rsidRDefault="00865D83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15P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49D7" w:rsidRPr="00EB1DC2" w:rsidRDefault="00865D83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45P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865D83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45P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865D83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45P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GC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49D7" w:rsidRPr="00EB1DC2" w:rsidRDefault="00BB49D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BB49D7" w:rsidRPr="00EB1DC2" w:rsidTr="00865D83">
        <w:trPr>
          <w:trHeight w:val="30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49D7" w:rsidRPr="00EB1DC2" w:rsidRDefault="00BB49D7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4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B49D7" w:rsidRPr="00686C75" w:rsidRDefault="00DD369A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Phạm Hoàng Anh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49D7" w:rsidRPr="00EB1DC2" w:rsidRDefault="00BB49D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49D7" w:rsidRPr="00865D83" w:rsidRDefault="00865D83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5D83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49D7" w:rsidRPr="00EB1DC2" w:rsidRDefault="00BB49D7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49D7" w:rsidRPr="00865D83" w:rsidRDefault="00BB49D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5D8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="00865D83" w:rsidRPr="00865D83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49D7" w:rsidRPr="00EB1DC2" w:rsidRDefault="00BB49D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5D83" w:rsidRPr="00EB1DC2" w:rsidTr="00865D83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686C75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Phạm Tuấn Anh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5D83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5D83">
              <w:rPr>
                <w:rFonts w:ascii="Times New Roman" w:eastAsia="Times New Roman" w:hAnsi="Times New Roman" w:cs="Times New Roman"/>
                <w:sz w:val="24"/>
                <w:szCs w:val="24"/>
              </w:rPr>
              <w:t> 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5D83" w:rsidRPr="00EB1DC2" w:rsidTr="00865D83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686C75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Hà Phạm Gia Bảo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65D83" w:rsidRPr="00EB1DC2" w:rsidTr="00865D83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686C75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Lương Chí Bảo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5D8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65D83" w:rsidRPr="00EB1DC2" w:rsidTr="00865D83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Nguyễn Quốc Bảo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65D83" w:rsidRPr="00EB1DC2" w:rsidTr="00865D83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Phạm Huỳnh Đình Bảo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5D83">
              <w:rPr>
                <w:rFonts w:ascii="Times New Roman" w:eastAsia="Times New Roman" w:hAnsi="Times New Roman" w:cs="Times New Roman"/>
                <w:sz w:val="24"/>
                <w:szCs w:val="24"/>
              </w:rPr>
              <w:t> 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65D83" w:rsidRPr="00EB1DC2" w:rsidTr="00865D83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Trần Tiến Đạt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5D8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65D83" w:rsidRPr="00EB1DC2" w:rsidTr="00865D83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Hồ Trọng Đức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5D83">
              <w:rPr>
                <w:rFonts w:ascii="Times New Roman" w:eastAsia="Times New Roman" w:hAnsi="Times New Roman" w:cs="Times New Roman"/>
                <w:sz w:val="24"/>
                <w:szCs w:val="24"/>
              </w:rPr>
              <w:t> 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65D83" w:rsidRPr="00EB1DC2" w:rsidTr="00865D83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`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Trần Quốc Dũng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5D8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65D83" w:rsidRPr="00EB1DC2" w:rsidTr="00865D83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Đặng Bá Duy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5D83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5D8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65D83" w:rsidRPr="00EB1DC2" w:rsidTr="00865D83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Phan Mậu Duy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5D8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5D83" w:rsidRPr="00EB1DC2" w:rsidTr="00865D83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Quãng Ngọc Giao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8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5D83" w:rsidRPr="00EB1DC2" w:rsidTr="00865D83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Bùi Vinh Hiển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5D83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5D83">
              <w:rPr>
                <w:rFonts w:ascii="Times New Roman" w:eastAsia="Times New Roman" w:hAnsi="Times New Roman" w:cs="Times New Roman"/>
                <w:sz w:val="24"/>
                <w:szCs w:val="24"/>
              </w:rPr>
              <w:t> 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65D83" w:rsidRPr="00EB1DC2" w:rsidTr="00865D83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Ngô Bảo Hòa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5D8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5D83" w:rsidRPr="00EB1DC2" w:rsidTr="00865D83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Trần Văn Hòa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5D8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5D83" w:rsidRPr="00EB1DC2" w:rsidTr="00865D83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Huỳnh Quang Hùng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5D8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65D83" w:rsidRPr="00EB1DC2" w:rsidTr="00865D83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Đinh Phú Hưng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5D83">
              <w:rPr>
                <w:rFonts w:ascii="Times New Roman" w:eastAsia="Times New Roman" w:hAnsi="Times New Roman" w:cs="Times New Roman"/>
                <w:sz w:val="24"/>
                <w:szCs w:val="24"/>
              </w:rPr>
              <w:t> 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65D83" w:rsidRPr="00EB1DC2" w:rsidTr="00865D83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Thòng Hưng Hữu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5D8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65D83" w:rsidRPr="00EB1DC2" w:rsidTr="00865D83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Bùi Trần Gia Huy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5D8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65D83" w:rsidRPr="00EB1DC2" w:rsidTr="00865D83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Dương Đình Huy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5D8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5D83" w:rsidRPr="00EB1DC2" w:rsidTr="00865D83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Hồ Quốc Huy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C914FD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5D83">
              <w:rPr>
                <w:rFonts w:ascii="Times New Roman" w:eastAsia="Times New Roman" w:hAnsi="Times New Roman" w:cs="Times New Roman"/>
                <w:sz w:val="24"/>
                <w:szCs w:val="24"/>
              </w:rPr>
              <w:t> 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65D83" w:rsidRPr="00EB1DC2" w:rsidTr="00865D83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Nguyễn Mạnh Huy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C914FD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5D83">
              <w:rPr>
                <w:rFonts w:ascii="Times New Roman" w:eastAsia="Times New Roman" w:hAnsi="Times New Roman" w:cs="Times New Roman"/>
                <w:sz w:val="24"/>
                <w:szCs w:val="24"/>
              </w:rPr>
              <w:t> 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5D83" w:rsidRPr="00EB1DC2" w:rsidTr="00865D83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Trần Văn Huy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C914FD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5D83">
              <w:rPr>
                <w:rFonts w:ascii="Times New Roman" w:eastAsia="Times New Roman" w:hAnsi="Times New Roman" w:cs="Times New Roman"/>
                <w:sz w:val="24"/>
                <w:szCs w:val="24"/>
              </w:rPr>
              <w:t> 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65D83" w:rsidRPr="00EB1DC2" w:rsidTr="00865D83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Vũ Đức Huy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C914FD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865D83" w:rsidP="00C914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5D8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="004E1606" w:rsidRPr="00865D83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65D83" w:rsidRPr="00EB1DC2" w:rsidTr="00865D83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Phạm Minh Khang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C914FD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4E1606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5D83" w:rsidRPr="00EB1DC2" w:rsidTr="00865D83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Trần Khang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5D83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865D83" w:rsidP="00C914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5D8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="00C914FD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65D83" w:rsidRPr="00EB1DC2" w:rsidTr="00865D83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Trần Đinh Vỹ Khang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C914FD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865D83" w:rsidP="00C914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5D8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="00C914FD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65D83" w:rsidRPr="00EB1DC2" w:rsidTr="00865D83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Hoàng Ng. Phương Khanh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5D83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865D83" w:rsidP="00C914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5D8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="00C914FD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65D83" w:rsidRPr="00EB1DC2" w:rsidTr="00865D83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Trần Đình Nguyễn Khánh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C914FD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5D83">
              <w:rPr>
                <w:rFonts w:ascii="Times New Roman" w:eastAsia="Times New Roman" w:hAnsi="Times New Roman" w:cs="Times New Roman"/>
                <w:sz w:val="24"/>
                <w:szCs w:val="24"/>
              </w:rPr>
              <w:t> 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5D83" w:rsidRPr="00EB1DC2" w:rsidTr="00865D83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Tô Anh Khoa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C914FD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865D83" w:rsidP="00C914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5D8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="00C914FD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5D83" w:rsidRPr="00EB1DC2" w:rsidTr="00865D83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Đỗ Lê Khôi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C914FD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5D83">
              <w:rPr>
                <w:rFonts w:ascii="Times New Roman" w:eastAsia="Times New Roman" w:hAnsi="Times New Roman" w:cs="Times New Roman"/>
                <w:sz w:val="24"/>
                <w:szCs w:val="24"/>
              </w:rPr>
              <w:t> 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65D83" w:rsidRPr="00EB1DC2" w:rsidTr="00865D83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Nguyễn Quý Khôi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5D83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5D83">
              <w:rPr>
                <w:rFonts w:ascii="Times New Roman" w:eastAsia="Times New Roman" w:hAnsi="Times New Roman" w:cs="Times New Roman"/>
                <w:sz w:val="24"/>
                <w:szCs w:val="24"/>
              </w:rPr>
              <w:t> 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65D83" w:rsidRPr="00EB1DC2" w:rsidTr="00865D83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Nguyễn Tuấn Kiệt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5D83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C914FD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5D83" w:rsidRPr="00EB1DC2" w:rsidTr="00865D83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Vòng Chiêu Kiệt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C914FD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865D83" w:rsidP="00C914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5D8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="00C914FD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65D83" w:rsidRPr="00EB1DC2" w:rsidTr="00865D83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Nguyễn Vũ Hoàng Linh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C914FD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5D83">
              <w:rPr>
                <w:rFonts w:ascii="Times New Roman" w:eastAsia="Times New Roman" w:hAnsi="Times New Roman" w:cs="Times New Roman"/>
                <w:sz w:val="24"/>
                <w:szCs w:val="24"/>
              </w:rPr>
              <w:t> 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5D83" w:rsidRPr="00EB1DC2" w:rsidTr="00865D83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Lê Tấn Lộc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5D83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865D83" w:rsidP="00C914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5D8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="00C914FD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5D83" w:rsidRPr="00EB1DC2" w:rsidTr="00865D83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Đào Lê Nhật Long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C914FD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5D83">
              <w:rPr>
                <w:rFonts w:ascii="Times New Roman" w:eastAsia="Times New Roman" w:hAnsi="Times New Roman" w:cs="Times New Roman"/>
                <w:sz w:val="24"/>
                <w:szCs w:val="24"/>
              </w:rPr>
              <w:t> 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65D83" w:rsidRPr="00EB1DC2" w:rsidTr="00865D83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Hồ Đắc Minh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C914FD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5D83">
              <w:rPr>
                <w:rFonts w:ascii="Times New Roman" w:eastAsia="Times New Roman" w:hAnsi="Times New Roman" w:cs="Times New Roman"/>
                <w:sz w:val="24"/>
                <w:szCs w:val="24"/>
              </w:rPr>
              <w:t> 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5D83" w:rsidRPr="00EB1DC2" w:rsidTr="00865D83">
        <w:trPr>
          <w:trHeight w:val="30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lastRenderedPageBreak/>
              <w:t>STT</w:t>
            </w:r>
          </w:p>
        </w:tc>
        <w:tc>
          <w:tcPr>
            <w:tcW w:w="24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Họ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và tên SVHS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15P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15P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15P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45P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45P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45P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GC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65D83" w:rsidRPr="00EB1DC2" w:rsidTr="00865D83">
        <w:trPr>
          <w:trHeight w:val="30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24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Nguyễn Phương Nam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C914FD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5D83">
              <w:rPr>
                <w:rFonts w:ascii="Times New Roman" w:eastAsia="Times New Roman" w:hAnsi="Times New Roman" w:cs="Times New Roman"/>
                <w:sz w:val="24"/>
                <w:szCs w:val="24"/>
              </w:rPr>
              <w:t> 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65D83" w:rsidRPr="00EB1DC2" w:rsidTr="00865D83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Trần Thành Nam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C914FD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C914FD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65D83" w:rsidRPr="00EB1DC2" w:rsidTr="00865D83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Nguyễn Khôi Nguyên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C914FD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865D83" w:rsidP="00C914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5D8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="004E1606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65D83" w:rsidRPr="00EB1DC2" w:rsidTr="00865D83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Chung Quốc Nhân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C914FD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865D83" w:rsidP="00C914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5D8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="00C914FD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5D83" w:rsidRPr="00EB1DC2" w:rsidTr="00865D83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Võ Phước Nhân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C914FD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C914FD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65D83" w:rsidRPr="00EB1DC2" w:rsidTr="00865D83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Phạm Minh Nhật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C914FD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865D83" w:rsidP="00C914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5D8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="004E1606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65D83" w:rsidRPr="00EB1DC2" w:rsidTr="00865D83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Lê Nguyễn Tấn Phát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865D83" w:rsidP="00C914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5D8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65D83" w:rsidRPr="00EB1DC2" w:rsidTr="00865D83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BốcTrươngLongThiênPhúc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865D83" w:rsidP="00C914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5D8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5D83" w:rsidRPr="00EB1DC2" w:rsidTr="00865D83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Hồ Trọng Phúc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C914FD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C914FD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65D83" w:rsidRPr="00EB1DC2" w:rsidTr="00865D83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Trần Đình Hướng Phương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C914FD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5D83">
              <w:rPr>
                <w:rFonts w:ascii="Times New Roman" w:eastAsia="Times New Roman" w:hAnsi="Times New Roman" w:cs="Times New Roman"/>
                <w:sz w:val="24"/>
                <w:szCs w:val="24"/>
              </w:rPr>
              <w:t> 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5D83" w:rsidRPr="00EB1DC2" w:rsidTr="00865D83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Võ Minh Phương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C914FD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865D83" w:rsidP="00C914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5D8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="00C914FD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65D83" w:rsidRPr="00EB1DC2" w:rsidTr="00865D83">
        <w:trPr>
          <w:trHeight w:val="30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24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Diệp Tấn Sang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5D83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5D83">
              <w:rPr>
                <w:rFonts w:ascii="Times New Roman" w:eastAsia="Times New Roman" w:hAnsi="Times New Roman" w:cs="Times New Roman"/>
                <w:sz w:val="24"/>
                <w:szCs w:val="24"/>
              </w:rPr>
              <w:t> 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65D83" w:rsidRPr="00EB1DC2" w:rsidTr="00865D83">
        <w:trPr>
          <w:trHeight w:val="30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24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Trần Nguyễn Tấn Sang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C914FD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865D83" w:rsidP="00C914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5D8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="00C914FD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65D83" w:rsidRPr="00EB1DC2" w:rsidTr="00865D83">
        <w:trPr>
          <w:trHeight w:val="30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24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Nguyễn Sỹ Tài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865D83" w:rsidP="00C914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5D8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65D83" w:rsidRPr="00EB1DC2" w:rsidTr="00865D83">
        <w:trPr>
          <w:trHeight w:val="30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24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Bùi Trường Thịnh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C914FD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C914FD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65D83" w:rsidRPr="00EB1DC2" w:rsidTr="00865D83">
        <w:trPr>
          <w:trHeight w:val="30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24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Phạm Nguyễn Phúc Thịnh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C914FD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865D83" w:rsidP="00C914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5D8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="00C914FD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65D83" w:rsidRPr="00EB1DC2" w:rsidTr="00865D83">
        <w:trPr>
          <w:trHeight w:val="30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24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Đỗ Trọng Thuyên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865D83" w:rsidP="00C914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5D8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65D83" w:rsidRPr="00EB1DC2" w:rsidTr="00865D83">
        <w:trPr>
          <w:trHeight w:val="30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24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Đào Quốc Tiến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C914FD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865D83" w:rsidP="00C914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5D8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="00C914FD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65D83" w:rsidRPr="00EB1DC2" w:rsidTr="00865D83">
        <w:trPr>
          <w:trHeight w:val="30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24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Đỗ Minh Tiến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C914FD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C914FD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65D83" w:rsidRPr="00EB1DC2" w:rsidTr="00865D83">
        <w:trPr>
          <w:trHeight w:val="30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24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Lê Nguyễn Thành Tiến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C914FD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865D83" w:rsidP="00C914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5D8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="00C914FD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65D83" w:rsidRPr="00EB1DC2" w:rsidTr="00865D83">
        <w:trPr>
          <w:trHeight w:val="30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24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Vũ Văn Trường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C914FD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5D83">
              <w:rPr>
                <w:rFonts w:ascii="Times New Roman" w:eastAsia="Times New Roman" w:hAnsi="Times New Roman" w:cs="Times New Roman"/>
                <w:sz w:val="24"/>
                <w:szCs w:val="24"/>
              </w:rPr>
              <w:t> 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65D83" w:rsidRPr="00EB1DC2" w:rsidTr="00865D83">
        <w:trPr>
          <w:trHeight w:val="30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24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Đào Thanh Tùng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865D83" w:rsidP="00C914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5D8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65D83" w:rsidRPr="00EB1DC2" w:rsidTr="00865D83">
        <w:trPr>
          <w:trHeight w:val="30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24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Vũ Duy Tùng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5D83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D83" w:rsidRPr="00865D83" w:rsidRDefault="00865D83" w:rsidP="00C914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5D8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="00C914FD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5D83" w:rsidRPr="00EB1DC2" w:rsidRDefault="00865D83" w:rsidP="00865D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43246" w:rsidRPr="00EB1DC2" w:rsidTr="00865D83">
        <w:trPr>
          <w:trHeight w:val="30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246" w:rsidRDefault="00843246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62</w:t>
            </w:r>
          </w:p>
        </w:tc>
        <w:tc>
          <w:tcPr>
            <w:tcW w:w="24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246" w:rsidRPr="00EB1DC2" w:rsidRDefault="00843246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246" w:rsidRPr="00EB1DC2" w:rsidRDefault="00843246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43246" w:rsidRPr="00EB1DC2" w:rsidTr="00865D83">
        <w:trPr>
          <w:trHeight w:val="30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246" w:rsidRDefault="00843246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63</w:t>
            </w:r>
          </w:p>
        </w:tc>
        <w:tc>
          <w:tcPr>
            <w:tcW w:w="24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246" w:rsidRPr="00EB1DC2" w:rsidRDefault="00843246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246" w:rsidRPr="00EB1DC2" w:rsidRDefault="00843246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43246" w:rsidRPr="00EB1DC2" w:rsidTr="00865D83">
        <w:trPr>
          <w:trHeight w:val="30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246" w:rsidRDefault="00843246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64</w:t>
            </w:r>
          </w:p>
        </w:tc>
        <w:tc>
          <w:tcPr>
            <w:tcW w:w="24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246" w:rsidRPr="00EB1DC2" w:rsidRDefault="00843246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246" w:rsidRPr="00EB1DC2" w:rsidRDefault="00843246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43246" w:rsidRPr="00EB1DC2" w:rsidTr="00865D83">
        <w:trPr>
          <w:trHeight w:val="30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246" w:rsidRDefault="00843246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4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246" w:rsidRPr="00EB1DC2" w:rsidRDefault="00843246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246" w:rsidRPr="00EB1DC2" w:rsidRDefault="00843246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43246" w:rsidRPr="00EB1DC2" w:rsidTr="00865D83">
        <w:trPr>
          <w:trHeight w:val="30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246" w:rsidRDefault="00843246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24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246" w:rsidRPr="00EB1DC2" w:rsidRDefault="00843246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246" w:rsidRPr="00EB1DC2" w:rsidRDefault="00843246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43246" w:rsidRPr="00EB1DC2" w:rsidTr="00865D83">
        <w:trPr>
          <w:trHeight w:val="30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246" w:rsidRDefault="00843246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24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246" w:rsidRPr="00EB1DC2" w:rsidRDefault="00843246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246" w:rsidRPr="00EB1DC2" w:rsidRDefault="00843246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1638F0" w:rsidRPr="00D809F4" w:rsidRDefault="00D809F4">
      <w:pPr>
        <w:rPr>
          <w:lang w:val="vi-VN"/>
        </w:rPr>
      </w:pPr>
      <w:r>
        <w:rPr>
          <w:rFonts w:ascii="Arial" w:hAnsi="Arial" w:cs="Arial"/>
          <w:color w:val="222222"/>
          <w:sz w:val="18"/>
          <w:szCs w:val="18"/>
          <w:shd w:val="clear" w:color="auto" w:fill="FFFFFF"/>
        </w:rPr>
        <w:t xml:space="preserve">GV </w:t>
      </w:r>
      <w:r w:rsidR="00857406">
        <w:rPr>
          <w:rFonts w:ascii="Arial" w:hAnsi="Arial" w:cs="Arial"/>
          <w:color w:val="222222"/>
          <w:sz w:val="18"/>
          <w:szCs w:val="18"/>
          <w:shd w:val="clear" w:color="auto" w:fill="FFFFFF"/>
        </w:rPr>
        <w:t>Nguy</w:t>
      </w:r>
      <w:r>
        <w:rPr>
          <w:rFonts w:ascii="Arial" w:hAnsi="Arial" w:cs="Arial"/>
          <w:color w:val="222222"/>
          <w:sz w:val="18"/>
          <w:szCs w:val="18"/>
          <w:shd w:val="clear" w:color="auto" w:fill="FFFFFF"/>
          <w:lang w:val="vi-VN"/>
        </w:rPr>
        <w:t>e</w:t>
      </w:r>
      <w:r w:rsidR="00857406">
        <w:rPr>
          <w:rFonts w:ascii="Arial" w:hAnsi="Arial" w:cs="Arial"/>
          <w:color w:val="222222"/>
          <w:sz w:val="18"/>
          <w:szCs w:val="18"/>
          <w:shd w:val="clear" w:color="auto" w:fill="FFFFFF"/>
        </w:rPr>
        <w:t xml:space="preserve">n </w:t>
      </w:r>
      <w:r>
        <w:rPr>
          <w:rFonts w:ascii="Arial" w:hAnsi="Arial" w:cs="Arial"/>
          <w:color w:val="222222"/>
          <w:sz w:val="18"/>
          <w:szCs w:val="18"/>
          <w:shd w:val="clear" w:color="auto" w:fill="FFFFFF"/>
          <w:lang w:val="vi-VN"/>
        </w:rPr>
        <w:t>Quynh Giao</w:t>
      </w:r>
    </w:p>
    <w:sectPr w:rsidR="001638F0" w:rsidRPr="00D809F4" w:rsidSect="001816A3">
      <w:headerReference w:type="default" r:id="rId7"/>
      <w:pgSz w:w="12240" w:h="15840"/>
      <w:pgMar w:top="1440" w:right="1440" w:bottom="1440" w:left="1440" w:header="288" w:footer="14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4C1A" w:rsidRDefault="00074C1A" w:rsidP="00EB1DC2">
      <w:pPr>
        <w:spacing w:after="0" w:line="240" w:lineRule="auto"/>
      </w:pPr>
      <w:r>
        <w:separator/>
      </w:r>
    </w:p>
  </w:endnote>
  <w:endnote w:type="continuationSeparator" w:id="1">
    <w:p w:rsidR="00074C1A" w:rsidRDefault="00074C1A" w:rsidP="00EB1D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4C1A" w:rsidRDefault="00074C1A" w:rsidP="00EB1DC2">
      <w:pPr>
        <w:spacing w:after="0" w:line="240" w:lineRule="auto"/>
      </w:pPr>
      <w:r>
        <w:separator/>
      </w:r>
    </w:p>
  </w:footnote>
  <w:footnote w:type="continuationSeparator" w:id="1">
    <w:p w:rsidR="00074C1A" w:rsidRDefault="00074C1A" w:rsidP="00EB1D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02299"/>
      <w:docPartObj>
        <w:docPartGallery w:val="Page Numbers (Top of Page)"/>
        <w:docPartUnique/>
      </w:docPartObj>
    </w:sdtPr>
    <w:sdtContent>
      <w:p w:rsidR="00865D83" w:rsidRDefault="00BD4AD7">
        <w:pPr>
          <w:pStyle w:val="Header"/>
          <w:jc w:val="center"/>
        </w:pPr>
        <w:fldSimple w:instr=" PAGE   \* MERGEFORMAT ">
          <w:r w:rsidR="004E1606">
            <w:rPr>
              <w:noProof/>
            </w:rPr>
            <w:t>2</w:t>
          </w:r>
        </w:fldSimple>
      </w:p>
    </w:sdtContent>
  </w:sdt>
  <w:p w:rsidR="00865D83" w:rsidRDefault="00865D83" w:rsidP="001816A3">
    <w:pPr>
      <w:pStyle w:val="Header"/>
      <w:ind w:firstLine="72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B1DC2"/>
    <w:rsid w:val="00020130"/>
    <w:rsid w:val="00073324"/>
    <w:rsid w:val="00074C1A"/>
    <w:rsid w:val="00095B60"/>
    <w:rsid w:val="000A0918"/>
    <w:rsid w:val="000D0C5D"/>
    <w:rsid w:val="000E18F1"/>
    <w:rsid w:val="001000C6"/>
    <w:rsid w:val="0012264D"/>
    <w:rsid w:val="001638F0"/>
    <w:rsid w:val="001654D1"/>
    <w:rsid w:val="001816A3"/>
    <w:rsid w:val="00194C6B"/>
    <w:rsid w:val="001975FB"/>
    <w:rsid w:val="001D683F"/>
    <w:rsid w:val="0022282C"/>
    <w:rsid w:val="00223373"/>
    <w:rsid w:val="0023341C"/>
    <w:rsid w:val="002A2435"/>
    <w:rsid w:val="002A68A0"/>
    <w:rsid w:val="002B100D"/>
    <w:rsid w:val="002B4C82"/>
    <w:rsid w:val="002D4BA1"/>
    <w:rsid w:val="002D65FF"/>
    <w:rsid w:val="00332A9F"/>
    <w:rsid w:val="00376993"/>
    <w:rsid w:val="00384758"/>
    <w:rsid w:val="003E6BF5"/>
    <w:rsid w:val="003F02FB"/>
    <w:rsid w:val="00424ED2"/>
    <w:rsid w:val="00442773"/>
    <w:rsid w:val="00464B6B"/>
    <w:rsid w:val="00472260"/>
    <w:rsid w:val="004A11EA"/>
    <w:rsid w:val="004A34E2"/>
    <w:rsid w:val="004B59D4"/>
    <w:rsid w:val="004E0DE2"/>
    <w:rsid w:val="004E1606"/>
    <w:rsid w:val="004E34DD"/>
    <w:rsid w:val="004E58EB"/>
    <w:rsid w:val="005021BD"/>
    <w:rsid w:val="0052315E"/>
    <w:rsid w:val="00551C14"/>
    <w:rsid w:val="00565A77"/>
    <w:rsid w:val="0057515F"/>
    <w:rsid w:val="00586BD2"/>
    <w:rsid w:val="005A3BD3"/>
    <w:rsid w:val="005C26A1"/>
    <w:rsid w:val="005C45C5"/>
    <w:rsid w:val="005E4CCC"/>
    <w:rsid w:val="00617F50"/>
    <w:rsid w:val="00624D3B"/>
    <w:rsid w:val="006323C9"/>
    <w:rsid w:val="0066430F"/>
    <w:rsid w:val="00686C75"/>
    <w:rsid w:val="006903C9"/>
    <w:rsid w:val="006B1A19"/>
    <w:rsid w:val="006F1828"/>
    <w:rsid w:val="00741BFB"/>
    <w:rsid w:val="00763E7C"/>
    <w:rsid w:val="00783D3D"/>
    <w:rsid w:val="007C291F"/>
    <w:rsid w:val="007D4BA2"/>
    <w:rsid w:val="00801934"/>
    <w:rsid w:val="00821BB9"/>
    <w:rsid w:val="00836CF1"/>
    <w:rsid w:val="00843246"/>
    <w:rsid w:val="00857406"/>
    <w:rsid w:val="00865D83"/>
    <w:rsid w:val="008948EF"/>
    <w:rsid w:val="008A05CD"/>
    <w:rsid w:val="008E3691"/>
    <w:rsid w:val="00951DCC"/>
    <w:rsid w:val="00971BF6"/>
    <w:rsid w:val="009769E8"/>
    <w:rsid w:val="00982566"/>
    <w:rsid w:val="009826F9"/>
    <w:rsid w:val="009A5B41"/>
    <w:rsid w:val="009C1C1E"/>
    <w:rsid w:val="009F2092"/>
    <w:rsid w:val="00A37E5D"/>
    <w:rsid w:val="00A5449D"/>
    <w:rsid w:val="00AA734F"/>
    <w:rsid w:val="00B13380"/>
    <w:rsid w:val="00B44B4C"/>
    <w:rsid w:val="00B56E85"/>
    <w:rsid w:val="00B656AF"/>
    <w:rsid w:val="00B833BA"/>
    <w:rsid w:val="00B86F15"/>
    <w:rsid w:val="00B87FC3"/>
    <w:rsid w:val="00BB49D7"/>
    <w:rsid w:val="00BD4AD7"/>
    <w:rsid w:val="00C75569"/>
    <w:rsid w:val="00C914FD"/>
    <w:rsid w:val="00D174AF"/>
    <w:rsid w:val="00D31DCE"/>
    <w:rsid w:val="00D57C57"/>
    <w:rsid w:val="00D65D3A"/>
    <w:rsid w:val="00D809F4"/>
    <w:rsid w:val="00D814EA"/>
    <w:rsid w:val="00DD369A"/>
    <w:rsid w:val="00E04270"/>
    <w:rsid w:val="00E15D66"/>
    <w:rsid w:val="00E37EE6"/>
    <w:rsid w:val="00E4531A"/>
    <w:rsid w:val="00EB1DC2"/>
    <w:rsid w:val="00EF0886"/>
    <w:rsid w:val="00EF13AF"/>
    <w:rsid w:val="00F07922"/>
    <w:rsid w:val="00F11E80"/>
    <w:rsid w:val="00F237D0"/>
    <w:rsid w:val="00F56393"/>
    <w:rsid w:val="00F749D6"/>
    <w:rsid w:val="00FD4B4B"/>
    <w:rsid w:val="00FE3B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5B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B1D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1DC2"/>
  </w:style>
  <w:style w:type="paragraph" w:styleId="Footer">
    <w:name w:val="footer"/>
    <w:basedOn w:val="Normal"/>
    <w:link w:val="FooterChar"/>
    <w:uiPriority w:val="99"/>
    <w:semiHidden/>
    <w:unhideWhenUsed/>
    <w:rsid w:val="00EB1D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B1DC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23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897AAB-C0CC-4D52-896D-FFB0515700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423</Words>
  <Characters>2413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TruongThanh</dc:creator>
  <cp:lastModifiedBy>TruongThanh</cp:lastModifiedBy>
  <cp:revision>6</cp:revision>
  <cp:lastPrinted>2012-10-14T12:10:00Z</cp:lastPrinted>
  <dcterms:created xsi:type="dcterms:W3CDTF">2020-06-07T09:45:00Z</dcterms:created>
  <dcterms:modified xsi:type="dcterms:W3CDTF">2020-06-10T11:31:00Z</dcterms:modified>
</cp:coreProperties>
</file>